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933"/>
        <w:gridCol w:w="7797"/>
      </w:tblGrid>
      <w:tr w:rsidR="00EC7F42" w:rsidTr="00717952">
        <w:trPr>
          <w:trHeight w:val="10349"/>
        </w:trPr>
        <w:tc>
          <w:tcPr>
            <w:tcW w:w="7933" w:type="dxa"/>
          </w:tcPr>
          <w:p w:rsidR="00EC7F42" w:rsidRPr="009F51E5" w:rsidRDefault="00EC7F42" w:rsidP="00EC7F4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ФЕДЭРАЦЫЯ ПРАФСАЮЗАЎ БЕЛАРУСІ</w:t>
            </w:r>
          </w:p>
          <w:p w:rsidR="00EC7F42" w:rsidRPr="009F51E5" w:rsidRDefault="00EC7F42" w:rsidP="00EC7F4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ПРАФСАЮЗ:</w:t>
            </w:r>
          </w:p>
          <w:p w:rsidR="00EC7F42" w:rsidRPr="009F51E5" w:rsidRDefault="00EC7F42" w:rsidP="00EC7F42">
            <w:pPr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9F51E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Белорусский профессиональный союз работников здравоохранения</w:t>
            </w:r>
          </w:p>
          <w:p w:rsidR="00EC7F42" w:rsidRPr="009F51E5" w:rsidRDefault="00EC7F42" w:rsidP="00EC7F4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C7F42" w:rsidRPr="009F51E5" w:rsidRDefault="00EC7F42" w:rsidP="0071795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УЛІКОВАЯ КАРТКА ЧЛЕНА ПРАФСАЮЗА</w:t>
            </w:r>
          </w:p>
          <w:p w:rsidR="00EC7F42" w:rsidRPr="009F51E5" w:rsidRDefault="00EC7F42" w:rsidP="007179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ПРАФСАЮЗНЫ БІЛЕТ № </w:t>
            </w:r>
            <w:r w:rsidR="009F51E5">
              <w:rPr>
                <w:rFonts w:eastAsia="Times New Roman"/>
                <w:sz w:val="24"/>
                <w:szCs w:val="24"/>
                <w:lang w:eastAsia="ru-RU"/>
              </w:rPr>
              <w:t>___________________</w:t>
            </w:r>
          </w:p>
          <w:p w:rsidR="00EC7F42" w:rsidRPr="009F51E5" w:rsidRDefault="00EC7F42" w:rsidP="00EC7F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Прозв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шча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: _____________________</w:t>
            </w:r>
            <w:r w:rsidR="009F51E5">
              <w:rPr>
                <w:rFonts w:eastAsia="Times New Roman"/>
                <w:sz w:val="24"/>
                <w:szCs w:val="24"/>
                <w:lang w:eastAsia="ru-RU"/>
              </w:rPr>
              <w:t>___________________________</w:t>
            </w:r>
          </w:p>
          <w:p w:rsidR="00EC7F42" w:rsidRPr="009F51E5" w:rsidRDefault="00EC7F42" w:rsidP="00EC7F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: ______________________________________________________</w:t>
            </w:r>
          </w:p>
          <w:p w:rsidR="00EC7F42" w:rsidRPr="009F51E5" w:rsidRDefault="00EC7F42" w:rsidP="00EC7F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бацьку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наяўнасц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): </w:t>
            </w:r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EC7F42" w:rsidRPr="009F51E5" w:rsidRDefault="00EC7F42" w:rsidP="00EC7F42">
            <w:pPr>
              <w:ind w:right="174"/>
              <w:rPr>
                <w:rFonts w:eastAsia="Times New Roman"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нараджэння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: __________________________________________</w:t>
            </w:r>
          </w:p>
          <w:p w:rsidR="00EC7F42" w:rsidRPr="009F51E5" w:rsidRDefault="00EC7F42" w:rsidP="00EC7F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уступлення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прафсаюз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: _____________</w:t>
            </w:r>
          </w:p>
          <w:p w:rsidR="00EC7F42" w:rsidRPr="00587D3F" w:rsidRDefault="00EC7F42" w:rsidP="00EC7F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Нумар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тэлефона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наяўнасц</w:t>
            </w:r>
            <w:r w:rsidRPr="00587D3F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): ________________</w:t>
            </w:r>
          </w:p>
          <w:p w:rsidR="00EC7F42" w:rsidRPr="00587D3F" w:rsidRDefault="00EC7F42" w:rsidP="00EC7F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Месца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працы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вучобы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пасада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: ____________________________</w:t>
            </w:r>
            <w:r w:rsidR="00587D3F"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:rsidR="00717952" w:rsidRPr="00587D3F" w:rsidRDefault="00717952" w:rsidP="00EC7F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D3F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  <w:r w:rsidR="00587D3F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C7F42" w:rsidRPr="00587D3F" w:rsidRDefault="00EC7F42" w:rsidP="00EC7F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Подп</w:t>
            </w:r>
            <w:r w:rsidRPr="00587D3F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 xml:space="preserve">с члена </w:t>
            </w:r>
            <w:proofErr w:type="spellStart"/>
            <w:r w:rsidRPr="00587D3F">
              <w:rPr>
                <w:rFonts w:eastAsia="Times New Roman"/>
                <w:sz w:val="24"/>
                <w:szCs w:val="24"/>
                <w:lang w:eastAsia="ru-RU"/>
              </w:rPr>
              <w:t>прафсаюза</w:t>
            </w:r>
            <w:proofErr w:type="spellEnd"/>
            <w:r w:rsidRPr="00587D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="00717952" w:rsidRPr="00587D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587D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_____________________</w:t>
            </w:r>
          </w:p>
          <w:p w:rsidR="00EC7F42" w:rsidRPr="009F51E5" w:rsidRDefault="00EC7F42" w:rsidP="00EC7F42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</w:t>
            </w:r>
            <w:r w:rsid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</w:t>
            </w:r>
            <w:r w:rsidR="0071795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инициалы, фамилия</w:t>
            </w:r>
          </w:p>
          <w:p w:rsidR="00EC7F42" w:rsidRPr="009F51E5" w:rsidRDefault="00EC7F42" w:rsidP="00EC7F42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Подп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старшын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прафсаюзнай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арганизацы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     _______________</w:t>
            </w:r>
            <w:r w:rsidR="00717952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  <w:p w:rsidR="00EC7F42" w:rsidRPr="009F51E5" w:rsidRDefault="00EC7F42" w:rsidP="00EC7F42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</w:t>
            </w:r>
            <w:r w:rsid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71795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инициалы, фамилия</w:t>
            </w:r>
          </w:p>
          <w:p w:rsidR="00EC7F42" w:rsidRPr="009F51E5" w:rsidRDefault="00EC7F42" w:rsidP="00EC7F42">
            <w:pPr>
              <w:jc w:val="center"/>
              <w:rPr>
                <w:b/>
                <w:sz w:val="24"/>
                <w:szCs w:val="24"/>
              </w:rPr>
            </w:pPr>
          </w:p>
          <w:p w:rsidR="00EC7F42" w:rsidRPr="009F51E5" w:rsidRDefault="00EC7F42" w:rsidP="00EC7F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51E5">
              <w:rPr>
                <w:b/>
                <w:sz w:val="24"/>
                <w:szCs w:val="24"/>
              </w:rPr>
              <w:t>Адзнака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51E5">
              <w:rPr>
                <w:b/>
                <w:sz w:val="24"/>
                <w:szCs w:val="24"/>
              </w:rPr>
              <w:t>аб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51E5">
              <w:rPr>
                <w:b/>
                <w:sz w:val="24"/>
                <w:szCs w:val="24"/>
              </w:rPr>
              <w:t>пастаноўцы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9F51E5">
              <w:rPr>
                <w:b/>
                <w:sz w:val="24"/>
                <w:szCs w:val="24"/>
              </w:rPr>
              <w:t>ул</w:t>
            </w:r>
            <w:r w:rsidRPr="009F51E5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к, </w:t>
            </w:r>
            <w:proofErr w:type="spellStart"/>
            <w:r w:rsidRPr="009F51E5">
              <w:rPr>
                <w:b/>
                <w:sz w:val="24"/>
                <w:szCs w:val="24"/>
              </w:rPr>
              <w:t>зняцц</w:t>
            </w:r>
            <w:r w:rsidRPr="009F51E5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9F51E5">
              <w:rPr>
                <w:b/>
                <w:sz w:val="24"/>
                <w:szCs w:val="24"/>
              </w:rPr>
              <w:t>ул</w:t>
            </w:r>
            <w:r w:rsidRPr="009F51E5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F51E5">
              <w:rPr>
                <w:b/>
                <w:sz w:val="24"/>
                <w:szCs w:val="24"/>
              </w:rPr>
              <w:t>ку</w:t>
            </w:r>
          </w:p>
          <w:p w:rsidR="00EC7F42" w:rsidRPr="009F51E5" w:rsidRDefault="00EC7F42" w:rsidP="00EC7F42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7530" w:type="dxa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992"/>
              <w:gridCol w:w="1276"/>
              <w:gridCol w:w="992"/>
              <w:gridCol w:w="1276"/>
            </w:tblGrid>
            <w:tr w:rsidR="00EC7F42" w:rsidRPr="009F51E5" w:rsidTr="00717952">
              <w:trPr>
                <w:trHeight w:val="647"/>
              </w:trPr>
              <w:tc>
                <w:tcPr>
                  <w:tcW w:w="2994" w:type="dxa"/>
                  <w:vMerge w:val="restart"/>
                </w:tcPr>
                <w:p w:rsidR="00EC7F42" w:rsidRPr="009F51E5" w:rsidRDefault="00EC7F42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прафсаюзнай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арганизацы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прафсаюз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</w:tcPr>
                <w:p w:rsidR="00EC7F42" w:rsidRPr="009F51E5" w:rsidRDefault="00EC7F42" w:rsidP="00EC7F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Прыняты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ул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2268" w:type="dxa"/>
                  <w:gridSpan w:val="2"/>
                </w:tcPr>
                <w:p w:rsidR="00EC7F42" w:rsidRPr="009F51E5" w:rsidRDefault="00EC7F42" w:rsidP="00EC7F4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Зняты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ул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ку</w:t>
                  </w:r>
                </w:p>
              </w:tc>
            </w:tr>
            <w:tr w:rsidR="00EC7F42" w:rsidRPr="009F51E5" w:rsidTr="00717952">
              <w:trPr>
                <w:trHeight w:val="647"/>
              </w:trPr>
              <w:tc>
                <w:tcPr>
                  <w:tcW w:w="2994" w:type="dxa"/>
                  <w:vMerge/>
                </w:tcPr>
                <w:p w:rsidR="00EC7F42" w:rsidRPr="009F51E5" w:rsidRDefault="00EC7F42" w:rsidP="00EC7F4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EC7F4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EC7F42" w:rsidRPr="009F51E5" w:rsidRDefault="00EC7F42" w:rsidP="00EC7F4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Подп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EC7F42" w:rsidRPr="009F51E5" w:rsidRDefault="00EC7F42" w:rsidP="00EC7F4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EC7F4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EC7F42" w:rsidRPr="009F51E5" w:rsidRDefault="00EC7F42" w:rsidP="00EC7F4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Подп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EC7F42" w:rsidRPr="009F51E5" w:rsidRDefault="00EC7F42" w:rsidP="00EC7F4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7F42" w:rsidRPr="009F51E5" w:rsidTr="00717952">
              <w:tc>
                <w:tcPr>
                  <w:tcW w:w="2994" w:type="dxa"/>
                </w:tcPr>
                <w:p w:rsidR="00EC7F42" w:rsidRDefault="00EC7F42" w:rsidP="009F51E5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C7F42" w:rsidRPr="009F51E5" w:rsidRDefault="00EC7F42" w:rsidP="009F51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7F42" w:rsidRPr="009F51E5" w:rsidTr="00717952">
              <w:trPr>
                <w:trHeight w:val="280"/>
              </w:trPr>
              <w:tc>
                <w:tcPr>
                  <w:tcW w:w="2994" w:type="dxa"/>
                </w:tcPr>
                <w:p w:rsidR="00EC7F42" w:rsidRDefault="00EC7F4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C7F42" w:rsidRPr="009F51E5" w:rsidRDefault="00EC7F42" w:rsidP="009F51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7F42" w:rsidRPr="009F51E5" w:rsidTr="00717952">
              <w:tc>
                <w:tcPr>
                  <w:tcW w:w="2994" w:type="dxa"/>
                </w:tcPr>
                <w:p w:rsidR="00EC7F42" w:rsidRDefault="00EC7F4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C7F42" w:rsidRPr="009F51E5" w:rsidRDefault="00EC7F42" w:rsidP="009F51E5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EC7F42" w:rsidRPr="009F51E5" w:rsidRDefault="00EC7F4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7F42" w:rsidRPr="009F51E5" w:rsidTr="00717952">
              <w:tc>
                <w:tcPr>
                  <w:tcW w:w="2994" w:type="dxa"/>
                </w:tcPr>
                <w:p w:rsidR="00EC7F42" w:rsidRPr="009F51E5" w:rsidRDefault="00EC7F42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C7F42" w:rsidRPr="009F51E5" w:rsidRDefault="00EC7F42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C7F42" w:rsidRPr="009F51E5" w:rsidRDefault="00EC7F42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C7F42" w:rsidRPr="009F51E5" w:rsidRDefault="00EC7F42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99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99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99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99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7F42" w:rsidRPr="009F51E5" w:rsidRDefault="00EC7F42" w:rsidP="00EC7F4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9F51E5" w:rsidRPr="009F51E5" w:rsidRDefault="009F51E5" w:rsidP="009F51E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ФЕДЭРАЦЫЯ ПРАФСАЮЗАЎ БЕЛАРУСІ</w:t>
            </w:r>
          </w:p>
          <w:p w:rsidR="009F51E5" w:rsidRPr="009F51E5" w:rsidRDefault="009F51E5" w:rsidP="009F51E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ПРАФСАЮЗ:</w:t>
            </w:r>
          </w:p>
          <w:p w:rsidR="009F51E5" w:rsidRPr="009F51E5" w:rsidRDefault="009F51E5" w:rsidP="009F51E5">
            <w:pPr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9F51E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Белорусский профессиональный союз работников здравоохранения</w:t>
            </w:r>
          </w:p>
          <w:p w:rsidR="009F51E5" w:rsidRPr="009F51E5" w:rsidRDefault="009F51E5" w:rsidP="009F51E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F51E5" w:rsidRPr="009F51E5" w:rsidRDefault="009F51E5" w:rsidP="0071795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УЛІКОВАЯ КАРТКА ЧЛЕНА ПРАФСАЮЗА</w:t>
            </w:r>
          </w:p>
          <w:p w:rsidR="009F51E5" w:rsidRPr="009F51E5" w:rsidRDefault="009F51E5" w:rsidP="0071795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ПРАФСАЮЗНЫ БІЛЕТ № ____________________</w:t>
            </w:r>
          </w:p>
          <w:p w:rsidR="009F51E5" w:rsidRPr="009F51E5" w:rsidRDefault="009F51E5" w:rsidP="009F51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Прозв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шча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: 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9F51E5" w:rsidRPr="009F51E5" w:rsidRDefault="009F51E5" w:rsidP="009F51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: 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F51E5" w:rsidRPr="009F51E5" w:rsidRDefault="009F51E5" w:rsidP="009F51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бацьку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наяўнасц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):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</w:t>
            </w:r>
          </w:p>
          <w:p w:rsidR="009F51E5" w:rsidRPr="009F51E5" w:rsidRDefault="009F51E5" w:rsidP="009F51E5">
            <w:pPr>
              <w:ind w:right="174"/>
              <w:rPr>
                <w:rFonts w:eastAsia="Times New Roman"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нараджэння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: 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F51E5" w:rsidRPr="009F51E5" w:rsidRDefault="009F51E5" w:rsidP="009F51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уступлення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прафсаюз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: 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9F51E5" w:rsidRPr="009F51E5" w:rsidRDefault="009F51E5" w:rsidP="009F51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Нумар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тэлефона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наяўнасц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): </w:t>
            </w:r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________________</w:t>
            </w:r>
          </w:p>
          <w:p w:rsidR="009F51E5" w:rsidRDefault="009F51E5" w:rsidP="009F51E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Месца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працы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вучобы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пасада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9F51E5"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</w:t>
            </w:r>
            <w:r w:rsidR="00717952">
              <w:rPr>
                <w:rFonts w:eastAsia="Times New Roman"/>
                <w:b/>
                <w:sz w:val="24"/>
                <w:szCs w:val="24"/>
                <w:lang w:eastAsia="ru-RU"/>
              </w:rPr>
              <w:t>_______</w:t>
            </w:r>
            <w:r w:rsidR="00587D3F">
              <w:rPr>
                <w:rFonts w:eastAsia="Times New Roman"/>
                <w:b/>
                <w:sz w:val="24"/>
                <w:szCs w:val="24"/>
                <w:lang w:eastAsia="ru-RU"/>
              </w:rPr>
              <w:t>_</w:t>
            </w:r>
          </w:p>
          <w:p w:rsidR="00717952" w:rsidRPr="009F51E5" w:rsidRDefault="00717952" w:rsidP="009F51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______________________________________________________________</w:t>
            </w:r>
            <w:r w:rsidR="00587D3F">
              <w:rPr>
                <w:rFonts w:eastAsia="Times New Roman"/>
                <w:b/>
                <w:sz w:val="24"/>
                <w:szCs w:val="24"/>
                <w:lang w:eastAsia="ru-RU"/>
              </w:rPr>
              <w:t>_</w:t>
            </w:r>
          </w:p>
          <w:p w:rsidR="009F51E5" w:rsidRPr="009F51E5" w:rsidRDefault="009F51E5" w:rsidP="009F51E5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Подп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с члена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прафсаюза</w:t>
            </w:r>
            <w:proofErr w:type="spellEnd"/>
            <w:r w:rsidRPr="009F51E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              _____________________</w:t>
            </w:r>
            <w:r w:rsidR="00587D3F">
              <w:rPr>
                <w:rFonts w:eastAsia="Times New Roman"/>
                <w:i/>
                <w:sz w:val="24"/>
                <w:szCs w:val="24"/>
                <w:lang w:eastAsia="ru-RU"/>
              </w:rPr>
              <w:t>_______</w:t>
            </w:r>
          </w:p>
          <w:p w:rsidR="009F51E5" w:rsidRPr="009F51E5" w:rsidRDefault="009F51E5" w:rsidP="009F51E5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</w:t>
            </w: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инициалы, фамилия</w:t>
            </w:r>
          </w:p>
          <w:p w:rsidR="009F51E5" w:rsidRPr="009F51E5" w:rsidRDefault="009F51E5" w:rsidP="009F51E5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Подп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старшын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прафсаюзнай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>арганизацы</w:t>
            </w:r>
            <w:r w:rsidRPr="009F51E5"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F51E5">
              <w:rPr>
                <w:rFonts w:eastAsia="Times New Roman"/>
                <w:sz w:val="24"/>
                <w:szCs w:val="24"/>
                <w:lang w:eastAsia="ru-RU"/>
              </w:rPr>
              <w:t xml:space="preserve">      _______________</w:t>
            </w:r>
            <w:r w:rsidR="00587D3F"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9F51E5" w:rsidRPr="009F51E5" w:rsidRDefault="009F51E5" w:rsidP="009F51E5">
            <w:pPr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9F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инициалы, фамилия</w:t>
            </w:r>
          </w:p>
          <w:p w:rsidR="009F51E5" w:rsidRPr="009F51E5" w:rsidRDefault="009F51E5" w:rsidP="009F51E5">
            <w:pPr>
              <w:jc w:val="center"/>
              <w:rPr>
                <w:b/>
                <w:sz w:val="24"/>
                <w:szCs w:val="24"/>
              </w:rPr>
            </w:pPr>
          </w:p>
          <w:p w:rsidR="009F51E5" w:rsidRPr="009F51E5" w:rsidRDefault="009F51E5" w:rsidP="009F51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51E5">
              <w:rPr>
                <w:b/>
                <w:sz w:val="24"/>
                <w:szCs w:val="24"/>
              </w:rPr>
              <w:t>Адзнака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51E5">
              <w:rPr>
                <w:b/>
                <w:sz w:val="24"/>
                <w:szCs w:val="24"/>
              </w:rPr>
              <w:t>аб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51E5">
              <w:rPr>
                <w:b/>
                <w:sz w:val="24"/>
                <w:szCs w:val="24"/>
              </w:rPr>
              <w:t>пастаноўцы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9F51E5">
              <w:rPr>
                <w:b/>
                <w:sz w:val="24"/>
                <w:szCs w:val="24"/>
              </w:rPr>
              <w:t>ул</w:t>
            </w:r>
            <w:r w:rsidRPr="009F51E5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к, </w:t>
            </w:r>
            <w:proofErr w:type="spellStart"/>
            <w:r w:rsidRPr="009F51E5">
              <w:rPr>
                <w:b/>
                <w:sz w:val="24"/>
                <w:szCs w:val="24"/>
              </w:rPr>
              <w:t>зняцц</w:t>
            </w:r>
            <w:r w:rsidRPr="009F51E5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F51E5">
              <w:rPr>
                <w:b/>
                <w:sz w:val="24"/>
                <w:szCs w:val="24"/>
              </w:rPr>
              <w:t xml:space="preserve"> з </w:t>
            </w:r>
            <w:proofErr w:type="spellStart"/>
            <w:r w:rsidRPr="009F51E5">
              <w:rPr>
                <w:b/>
                <w:sz w:val="24"/>
                <w:szCs w:val="24"/>
              </w:rPr>
              <w:t>ул</w:t>
            </w:r>
            <w:r w:rsidRPr="009F51E5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F51E5">
              <w:rPr>
                <w:b/>
                <w:sz w:val="24"/>
                <w:szCs w:val="24"/>
              </w:rPr>
              <w:t>ку</w:t>
            </w:r>
          </w:p>
          <w:p w:rsidR="009F51E5" w:rsidRPr="009F51E5" w:rsidRDefault="009F51E5" w:rsidP="009F51E5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7406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134"/>
              <w:gridCol w:w="1276"/>
              <w:gridCol w:w="1276"/>
              <w:gridCol w:w="1435"/>
            </w:tblGrid>
            <w:tr w:rsidR="009F51E5" w:rsidRPr="009F51E5" w:rsidTr="00717952">
              <w:trPr>
                <w:trHeight w:val="647"/>
              </w:trPr>
              <w:tc>
                <w:tcPr>
                  <w:tcW w:w="2285" w:type="dxa"/>
                  <w:vMerge w:val="restart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прафсаюзнай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арганизацы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прафсаюз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Прыняты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ул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2711" w:type="dxa"/>
                  <w:gridSpan w:val="2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Зняты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ул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ку</w:t>
                  </w:r>
                </w:p>
              </w:tc>
            </w:tr>
            <w:tr w:rsidR="009F51E5" w:rsidRPr="009F51E5" w:rsidTr="00717952">
              <w:trPr>
                <w:trHeight w:val="647"/>
              </w:trPr>
              <w:tc>
                <w:tcPr>
                  <w:tcW w:w="2285" w:type="dxa"/>
                  <w:vMerge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Подп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Подп</w:t>
                  </w:r>
                  <w:r w:rsidRPr="009F51E5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9F51E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285" w:type="dxa"/>
                </w:tcPr>
                <w:p w:rsidR="009F51E5" w:rsidRDefault="009F51E5" w:rsidP="009F51E5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717952" w:rsidRPr="009F51E5" w:rsidRDefault="00717952" w:rsidP="009F51E5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1E5" w:rsidRPr="009F51E5" w:rsidTr="00717952">
              <w:trPr>
                <w:trHeight w:val="280"/>
              </w:trPr>
              <w:tc>
                <w:tcPr>
                  <w:tcW w:w="2285" w:type="dxa"/>
                </w:tcPr>
                <w:p w:rsid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17952" w:rsidRPr="009F51E5" w:rsidRDefault="0071795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285" w:type="dxa"/>
                </w:tcPr>
                <w:p w:rsid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17952" w:rsidRPr="009F51E5" w:rsidRDefault="00717952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28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28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28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28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F51E5" w:rsidRPr="009F51E5" w:rsidTr="00717952">
              <w:tc>
                <w:tcPr>
                  <w:tcW w:w="228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9F51E5" w:rsidRPr="009F51E5" w:rsidRDefault="009F51E5" w:rsidP="009F5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C7F42" w:rsidRPr="009F51E5" w:rsidRDefault="00EC7F42" w:rsidP="009F5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C7F42" w:rsidRPr="00EC7F42" w:rsidRDefault="00EC7F42" w:rsidP="00EC7F42">
      <w:pPr>
        <w:rPr>
          <w:rFonts w:eastAsia="Times New Roman"/>
          <w:sz w:val="24"/>
          <w:szCs w:val="24"/>
          <w:lang w:eastAsia="ru-RU"/>
        </w:rPr>
      </w:pPr>
    </w:p>
    <w:p w:rsidR="0075434D" w:rsidRPr="00EC7F42" w:rsidRDefault="0075434D">
      <w:pPr>
        <w:rPr>
          <w:sz w:val="24"/>
          <w:szCs w:val="24"/>
        </w:rPr>
      </w:pPr>
    </w:p>
    <w:sectPr w:rsidR="0075434D" w:rsidRPr="00EC7F42" w:rsidSect="009F51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2"/>
    <w:rsid w:val="00464106"/>
    <w:rsid w:val="00587D3F"/>
    <w:rsid w:val="00717952"/>
    <w:rsid w:val="0075434D"/>
    <w:rsid w:val="009F51E5"/>
    <w:rsid w:val="00E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12A5-E50E-4432-9D26-AABB313A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42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9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2023-07-04T08:25:00Z</cp:lastPrinted>
  <dcterms:created xsi:type="dcterms:W3CDTF">2024-02-12T12:38:00Z</dcterms:created>
  <dcterms:modified xsi:type="dcterms:W3CDTF">2024-02-12T12:38:00Z</dcterms:modified>
</cp:coreProperties>
</file>